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19E99" w14:textId="3CC3C4EE" w:rsidR="00C02BEF" w:rsidRDefault="00C02BEF">
      <w:pPr>
        <w:rPr>
          <w:lang w:val="en-US"/>
        </w:rPr>
      </w:pPr>
      <w:r>
        <w:rPr>
          <w:lang w:val="en-US"/>
        </w:rPr>
        <w:t>Buoi 1</w:t>
      </w:r>
    </w:p>
    <w:p w14:paraId="26C22A47" w14:textId="74B320DA" w:rsidR="00C02BEF" w:rsidRDefault="00C02B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2CAA9D" wp14:editId="5D498E7F">
            <wp:extent cx="4377992" cy="2336800"/>
            <wp:effectExtent l="0" t="0" r="3810" b="0"/>
            <wp:docPr id="256245813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45813" name="Picture 1" descr="A screenshot of a math test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46" cy="237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1158" w14:textId="79797341" w:rsidR="00C02BEF" w:rsidRDefault="00C02B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477C93" wp14:editId="2882FCD4">
            <wp:extent cx="4787900" cy="2108200"/>
            <wp:effectExtent l="0" t="0" r="0" b="0"/>
            <wp:docPr id="1665194720" name="Picture 2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94720" name="Picture 2" descr="A white paper with black text and numbers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A1D0" w14:textId="189768C5" w:rsidR="00C02BEF" w:rsidRDefault="00C02B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261DAB" wp14:editId="1022E30B">
            <wp:extent cx="5943600" cy="1417320"/>
            <wp:effectExtent l="0" t="0" r="0" b="5080"/>
            <wp:docPr id="2048288368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88368" name="Picture 5" descr="A screenshot of a phone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9B4E89" wp14:editId="65006F19">
            <wp:extent cx="5549900" cy="3416300"/>
            <wp:effectExtent l="0" t="0" r="0" b="0"/>
            <wp:docPr id="719575634" name="Picture 4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5634" name="Picture 4" descr="A white text with black tex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BFC3" w14:textId="1EC5E55A" w:rsidR="00C02BEF" w:rsidRDefault="00C02B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FC7E8B" wp14:editId="798F73F5">
            <wp:extent cx="5257800" cy="1143000"/>
            <wp:effectExtent l="0" t="0" r="0" b="0"/>
            <wp:docPr id="1545962214" name="Picture 6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62214" name="Picture 6" descr="A white background with black tex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17F5" w14:textId="77777777" w:rsidR="00C02BEF" w:rsidRDefault="00C02BEF">
      <w:pPr>
        <w:rPr>
          <w:lang w:val="en-US"/>
        </w:rPr>
      </w:pPr>
    </w:p>
    <w:p w14:paraId="03245106" w14:textId="17F60928" w:rsidR="00C02BEF" w:rsidRDefault="00C02B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CA0B16" wp14:editId="4DFA2BB5">
            <wp:extent cx="5943600" cy="1764030"/>
            <wp:effectExtent l="0" t="0" r="0" b="1270"/>
            <wp:docPr id="1886475081" name="Picture 7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75081" name="Picture 7" descr="A black background with white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5F7" w14:textId="77777777" w:rsidR="00C02BEF" w:rsidRDefault="00C02BEF">
      <w:pPr>
        <w:rPr>
          <w:lang w:val="en-US"/>
        </w:rPr>
      </w:pPr>
    </w:p>
    <w:p w14:paraId="5A153010" w14:textId="174070E9" w:rsidR="00947E7A" w:rsidRDefault="00947E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3FE38" wp14:editId="05C8ABD2">
            <wp:extent cx="5359400" cy="1930400"/>
            <wp:effectExtent l="0" t="0" r="0" b="0"/>
            <wp:docPr id="1574167139" name="Picture 8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67139" name="Picture 8" descr="A white paper with black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354" w14:textId="77777777" w:rsidR="00947E7A" w:rsidRDefault="00947E7A">
      <w:pPr>
        <w:rPr>
          <w:lang w:val="en-US"/>
        </w:rPr>
      </w:pPr>
      <w:r>
        <w:rPr>
          <w:lang w:val="en-US"/>
        </w:rPr>
        <w:br w:type="page"/>
      </w:r>
    </w:p>
    <w:p w14:paraId="07F32E36" w14:textId="53EA665F" w:rsidR="00C02BEF" w:rsidRDefault="00947E7A">
      <w:pPr>
        <w:rPr>
          <w:lang w:val="en-US"/>
        </w:rPr>
      </w:pPr>
      <w:r>
        <w:rPr>
          <w:lang w:val="en-US"/>
        </w:rPr>
        <w:lastRenderedPageBreak/>
        <w:t>Buoi 2</w:t>
      </w:r>
    </w:p>
    <w:p w14:paraId="50D4D6D0" w14:textId="4B3CA2B4" w:rsidR="00947E7A" w:rsidRDefault="00947E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AB3F8" wp14:editId="131DE801">
            <wp:extent cx="4991100" cy="4762500"/>
            <wp:effectExtent l="0" t="0" r="0" b="0"/>
            <wp:docPr id="1826225691" name="Picture 9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25691" name="Picture 9" descr="A screenshot of a math proble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5B2" w14:textId="32CF8B25" w:rsidR="00947E7A" w:rsidRDefault="00947E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19D97D" wp14:editId="6495480E">
            <wp:extent cx="5943600" cy="1628775"/>
            <wp:effectExtent l="0" t="0" r="0" b="0"/>
            <wp:docPr id="1624344752" name="Picture 10" descr="A screenshot of a black and white ma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44752" name="Picture 10" descr="A screenshot of a black and white math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1393" w14:textId="2E67800B" w:rsidR="00947E7A" w:rsidRDefault="00947E7A">
      <w:pPr>
        <w:rPr>
          <w:lang w:val="en-US"/>
        </w:rPr>
      </w:pPr>
      <w:r>
        <w:rPr>
          <w:lang w:val="en-US"/>
        </w:rPr>
        <w:t xml:space="preserve">b. </w:t>
      </w:r>
      <w:r>
        <w:t>P(T1|N1) = P(N1/T1) * P(T1) /P(N1) = (0.95 * 0.6) / 0.61 = 0.93</w:t>
      </w:r>
    </w:p>
    <w:p w14:paraId="3FDD0D3D" w14:textId="0770148F" w:rsidR="00947E7A" w:rsidRDefault="00947E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D15C6E" wp14:editId="4F92C665">
            <wp:extent cx="5321300" cy="2717800"/>
            <wp:effectExtent l="0" t="0" r="0" b="0"/>
            <wp:docPr id="1837567905" name="Picture 11" descr="A white paper with black text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7905" name="Picture 11" descr="A white paper with black text and red tex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8A25" w14:textId="4EA49733" w:rsidR="00947E7A" w:rsidRDefault="00947E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49655C" wp14:editId="4C998AE1">
            <wp:extent cx="3746500" cy="1638300"/>
            <wp:effectExtent l="0" t="0" r="0" b="0"/>
            <wp:docPr id="940920910" name="Picture 12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0910" name="Picture 12" descr="A math equations on a white background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722A" w14:textId="2C81EF85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E9098" wp14:editId="7F5D56CA">
            <wp:extent cx="5359400" cy="1155700"/>
            <wp:effectExtent l="0" t="0" r="0" b="0"/>
            <wp:docPr id="525075662" name="Picture 13" descr="A yellow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75662" name="Picture 13" descr="A yellow and black tex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9799" w14:textId="5ED0CDF1" w:rsidR="00E86F73" w:rsidRDefault="00E86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798C91" wp14:editId="19DC59CC">
            <wp:extent cx="5207000" cy="3302000"/>
            <wp:effectExtent l="0" t="0" r="0" b="0"/>
            <wp:docPr id="766495581" name="Picture 14" descr="A table with numbers and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95581" name="Picture 14" descr="A table with numbers and equations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667" w14:textId="774EAD2B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64881" wp14:editId="0BFCD370">
            <wp:extent cx="5207000" cy="2908300"/>
            <wp:effectExtent l="0" t="0" r="0" b="0"/>
            <wp:docPr id="16945992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9921" name="Picture 15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143E" w14:textId="511BC6EB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AAFE76" wp14:editId="266D45A1">
            <wp:extent cx="5524500" cy="1409700"/>
            <wp:effectExtent l="0" t="0" r="0" b="0"/>
            <wp:docPr id="2110614143" name="Picture 16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14143" name="Picture 16" descr="A table with numbers and letters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44EF" w14:textId="5F5A35B8" w:rsidR="00E86F73" w:rsidRDefault="00E86F73">
      <w:pPr>
        <w:rPr>
          <w:lang w:val="en-US"/>
        </w:rPr>
      </w:pPr>
      <w:r>
        <w:rPr>
          <w:lang w:val="en-US"/>
        </w:rPr>
        <w:t>Bài tập</w:t>
      </w:r>
      <w:r w:rsidR="00ED2E33">
        <w:rPr>
          <w:lang w:val="en-US"/>
        </w:rPr>
        <w:t xml:space="preserve"> QT</w:t>
      </w:r>
    </w:p>
    <w:p w14:paraId="4416C03E" w14:textId="58365AF1" w:rsidR="00E86F73" w:rsidRDefault="00E86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4BAE43" wp14:editId="2FCA07BC">
            <wp:extent cx="5080000" cy="3327400"/>
            <wp:effectExtent l="0" t="0" r="0" b="0"/>
            <wp:docPr id="1955325767" name="Picture 18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25767" name="Picture 18" descr="A white text with black tex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3380" w14:textId="77777777" w:rsidR="00E86F73" w:rsidRDefault="00E86F73">
      <w:pPr>
        <w:rPr>
          <w:lang w:val="en-US"/>
        </w:rPr>
      </w:pPr>
    </w:p>
    <w:p w14:paraId="08377AB5" w14:textId="1C823B2E" w:rsidR="00E86F73" w:rsidRPr="00ED2E33" w:rsidRDefault="00E86F73" w:rsidP="00ED2E33">
      <w:pPr>
        <w:jc w:val="center"/>
        <w:rPr>
          <w:b/>
          <w:bCs/>
          <w:sz w:val="36"/>
          <w:szCs w:val="36"/>
          <w:lang w:val="en-US"/>
        </w:rPr>
      </w:pPr>
      <w:r w:rsidRPr="00ED2E33">
        <w:rPr>
          <w:b/>
          <w:bCs/>
          <w:sz w:val="36"/>
          <w:szCs w:val="36"/>
          <w:lang w:val="en-US"/>
        </w:rPr>
        <w:t>Buoi 3</w:t>
      </w:r>
    </w:p>
    <w:p w14:paraId="6B7115FB" w14:textId="71F84E6E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E5C859" wp14:editId="386C1BDC">
            <wp:extent cx="5130800" cy="2565400"/>
            <wp:effectExtent l="0" t="0" r="0" b="0"/>
            <wp:docPr id="361029884" name="Picture 19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29884" name="Picture 19" descr="A screenshot of a math proble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105" w14:textId="044CE2B0" w:rsidR="00E86F73" w:rsidRDefault="00E86F73">
      <w:pPr>
        <w:rPr>
          <w:lang w:val="en-US"/>
        </w:rPr>
      </w:pPr>
    </w:p>
    <w:p w14:paraId="23D382C7" w14:textId="1C409A77" w:rsidR="00E86F73" w:rsidRDefault="00E86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7279BB" wp14:editId="0598D660">
            <wp:extent cx="5118100" cy="4775200"/>
            <wp:effectExtent l="0" t="0" r="0" b="0"/>
            <wp:docPr id="1630575433" name="Picture 2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5433" name="Picture 21" descr="A screenshot of a math proble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64FD" w14:textId="017CD4AD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F7A406" wp14:editId="3760855B">
            <wp:extent cx="5130800" cy="3251200"/>
            <wp:effectExtent l="0" t="0" r="0" b="0"/>
            <wp:docPr id="288811689" name="Picture 22" descr="A white paper with black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11689" name="Picture 22" descr="A white paper with black text and black text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2186" w14:textId="14C193E3" w:rsidR="00E86F73" w:rsidRDefault="00E86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5316FF" wp14:editId="407EE209">
            <wp:extent cx="5295900" cy="3149600"/>
            <wp:effectExtent l="0" t="0" r="0" b="0"/>
            <wp:docPr id="1580478799" name="Picture 23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78799" name="Picture 23" descr="A white paper with black text and number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5B57" w14:textId="77777777" w:rsidR="00E86F73" w:rsidRDefault="00E86F73">
      <w:pPr>
        <w:rPr>
          <w:lang w:val="en-US"/>
        </w:rPr>
      </w:pPr>
    </w:p>
    <w:p w14:paraId="7A33FC3C" w14:textId="0DF55D72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0EA0CE" wp14:editId="17727778">
            <wp:extent cx="5537200" cy="4356100"/>
            <wp:effectExtent l="0" t="0" r="0" b="0"/>
            <wp:docPr id="436517387" name="Picture 24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17387" name="Picture 24" descr="A math equations on a white background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9045" w14:textId="430F8B71" w:rsidR="00E86F73" w:rsidRDefault="00E86F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653C20" wp14:editId="442BEAC6">
            <wp:extent cx="5092700" cy="3441700"/>
            <wp:effectExtent l="0" t="0" r="0" b="0"/>
            <wp:docPr id="1583409456" name="Picture 25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9456" name="Picture 25" descr="A screenshot of a math proble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A6E9" w14:textId="3C9BC47E" w:rsidR="00E86F73" w:rsidRDefault="00E86F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DF456" wp14:editId="5263B973">
            <wp:extent cx="4533900" cy="1714500"/>
            <wp:effectExtent l="0" t="0" r="0" b="0"/>
            <wp:docPr id="276036086" name="Picture 26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6086" name="Picture 26" descr="A white background with black tex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D035" w14:textId="07DFC3E3" w:rsidR="00ED2E33" w:rsidRDefault="00ED2E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A7DC9" wp14:editId="56CA9C62">
            <wp:extent cx="4851400" cy="2501900"/>
            <wp:effectExtent l="0" t="0" r="0" b="0"/>
            <wp:docPr id="1481435984" name="Picture 29" descr="A maths number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5984" name="Picture 29" descr="A maths number and numbers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325A" w14:textId="3EA6BE9D" w:rsidR="00ED2E33" w:rsidRDefault="00ED2E3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EB65C1" wp14:editId="7E18C6C8">
            <wp:extent cx="4978400" cy="1803400"/>
            <wp:effectExtent l="0" t="0" r="0" b="0"/>
            <wp:docPr id="459049374" name="Picture 30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49374" name="Picture 30" descr="A math equations and numbers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CD0A" w14:textId="77777777" w:rsidR="00ED2E33" w:rsidRDefault="00ED2E33">
      <w:pPr>
        <w:rPr>
          <w:lang w:val="en-US"/>
        </w:rPr>
      </w:pPr>
    </w:p>
    <w:p w14:paraId="27011F92" w14:textId="6B79CDF7" w:rsidR="00ED2E33" w:rsidRDefault="00ED2E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DF6867" wp14:editId="29BAF69A">
            <wp:extent cx="4991100" cy="3111500"/>
            <wp:effectExtent l="0" t="0" r="0" b="0"/>
            <wp:docPr id="240841093" name="Picture 31" descr="A table with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41093" name="Picture 31" descr="A table with mathematical equations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5D46" w14:textId="7A7A7EF7" w:rsidR="00ED2E33" w:rsidRDefault="00ED2E3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65C510" wp14:editId="13898818">
            <wp:extent cx="4521200" cy="4089400"/>
            <wp:effectExtent l="0" t="0" r="0" b="0"/>
            <wp:docPr id="960932090" name="Picture 32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32090" name="Picture 32" descr="A paper with writing on it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E6A5" w14:textId="77777777" w:rsidR="00ED2E33" w:rsidRDefault="00ED2E33">
      <w:pPr>
        <w:rPr>
          <w:lang w:val="en-US"/>
        </w:rPr>
      </w:pPr>
    </w:p>
    <w:p w14:paraId="57A3C542" w14:textId="394749AA" w:rsidR="00ED2E33" w:rsidRDefault="00ED2E33">
      <w:pPr>
        <w:rPr>
          <w:lang w:val="en-US"/>
        </w:rPr>
      </w:pPr>
      <w:r>
        <w:rPr>
          <w:lang w:val="en-US"/>
        </w:rPr>
        <w:t>BTQT</w:t>
      </w:r>
    </w:p>
    <w:p w14:paraId="390B7995" w14:textId="7F3C916B" w:rsidR="00ED2E33" w:rsidRDefault="00ED2E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7DEC49" wp14:editId="72BD1EA4">
            <wp:extent cx="4191000" cy="1181100"/>
            <wp:effectExtent l="0" t="0" r="0" b="0"/>
            <wp:docPr id="916125247" name="Picture 33" descr="A math equatio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25247" name="Picture 33" descr="A math equation with black text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77B5" w14:textId="77777777" w:rsidR="00ED2E33" w:rsidRDefault="00ED2E33">
      <w:pPr>
        <w:rPr>
          <w:lang w:val="en-US"/>
        </w:rPr>
      </w:pPr>
    </w:p>
    <w:p w14:paraId="4866FA3F" w14:textId="77C61054" w:rsidR="00ED2E33" w:rsidRDefault="00ED2E33" w:rsidP="00ED2E33">
      <w:pPr>
        <w:jc w:val="center"/>
        <w:rPr>
          <w:b/>
          <w:bCs/>
          <w:sz w:val="36"/>
          <w:szCs w:val="36"/>
          <w:lang w:val="en-US"/>
        </w:rPr>
      </w:pPr>
      <w:r w:rsidRPr="00ED2E33">
        <w:rPr>
          <w:b/>
          <w:bCs/>
          <w:sz w:val="36"/>
          <w:szCs w:val="36"/>
          <w:lang w:val="en-US"/>
        </w:rPr>
        <w:t>Buoi 4</w:t>
      </w:r>
    </w:p>
    <w:p w14:paraId="0FED4132" w14:textId="6B1042AE" w:rsidR="00ED2E33" w:rsidRDefault="00ED2E33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9DAFF8D" wp14:editId="2E275929">
            <wp:extent cx="5168900" cy="1917700"/>
            <wp:effectExtent l="0" t="0" r="0" b="0"/>
            <wp:docPr id="1659386925" name="Picture 34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86925" name="Picture 34" descr="A white paper with black tex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DE71" w14:textId="542E4E2E" w:rsidR="00ED2E33" w:rsidRDefault="00ED2E33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7A0EDC" wp14:editId="152CFAF2">
            <wp:extent cx="5067300" cy="3302000"/>
            <wp:effectExtent l="0" t="0" r="0" b="0"/>
            <wp:docPr id="197204649" name="Picture 35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4649" name="Picture 35" descr="A math equations on a white background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AA7" w14:textId="10A04E9F" w:rsidR="00ED2E33" w:rsidRDefault="00ED2E33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F4DD3C" wp14:editId="0D1435DF">
            <wp:extent cx="5130800" cy="1651000"/>
            <wp:effectExtent l="0" t="0" r="0" b="0"/>
            <wp:docPr id="1159735773" name="Picture 36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35773" name="Picture 36" descr="A white paper with black text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9F6" w14:textId="70FA67D9" w:rsidR="0050387D" w:rsidRDefault="0050387D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16EF67A" wp14:editId="179C5C80">
            <wp:extent cx="5943600" cy="559435"/>
            <wp:effectExtent l="0" t="0" r="0" b="0"/>
            <wp:docPr id="1998872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279" name="Picture 1998872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A89" w14:textId="3566590C" w:rsidR="0050387D" w:rsidRDefault="0050387D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272E9D1" wp14:editId="188C4CA2">
            <wp:extent cx="4432300" cy="2400300"/>
            <wp:effectExtent l="0" t="0" r="0" b="0"/>
            <wp:docPr id="1727468322" name="Picture 38" descr="A math problem with numbers and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68322" name="Picture 38" descr="A math problem with numbers and equations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3657" w14:textId="04DE9B89" w:rsidR="00DD71F0" w:rsidRDefault="00DD71F0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019A94" wp14:editId="2C362EEF">
            <wp:extent cx="4318000" cy="2946400"/>
            <wp:effectExtent l="0" t="0" r="0" b="0"/>
            <wp:docPr id="521072021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2021" name="Picture 1" descr="A white paper with black text and numbers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EB93" w14:textId="42677873" w:rsidR="00DD71F0" w:rsidRDefault="00DD71F0" w:rsidP="00ED2E3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187A80C" wp14:editId="1684B6E9">
            <wp:extent cx="5699125" cy="3823970"/>
            <wp:effectExtent l="0" t="0" r="3175" b="0"/>
            <wp:docPr id="652177578" name="Picture 3" descr="A screenshot of a black and white ma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77578" name="Picture 3" descr="A screenshot of a black and white mat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CE60" w14:textId="77777777" w:rsidR="00DD71F0" w:rsidRDefault="00DD71F0" w:rsidP="00ED2E33">
      <w:pPr>
        <w:rPr>
          <w:b/>
          <w:bCs/>
          <w:lang w:val="en-US"/>
        </w:rPr>
      </w:pPr>
    </w:p>
    <w:p w14:paraId="6D2BD051" w14:textId="206BB8CF" w:rsidR="00DD71F0" w:rsidRDefault="00DD71F0" w:rsidP="00ED2E33">
      <w:pPr>
        <w:rPr>
          <w:b/>
          <w:bCs/>
          <w:lang w:val="en-US"/>
        </w:rPr>
      </w:pPr>
      <w:r>
        <w:rPr>
          <w:b/>
          <w:bCs/>
          <w:lang w:val="en-US"/>
        </w:rPr>
        <w:t>BTQT</w:t>
      </w:r>
    </w:p>
    <w:p w14:paraId="3F9AF6C8" w14:textId="3C669075" w:rsidR="00DD71F0" w:rsidRDefault="00DD71F0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C09C17" wp14:editId="09446B1A">
            <wp:extent cx="4927600" cy="1003300"/>
            <wp:effectExtent l="0" t="0" r="0" b="0"/>
            <wp:docPr id="916451506" name="Picture 4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1506" name="Picture 4" descr="A white box with black tex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9D5B" w14:textId="32369300" w:rsidR="00DD71F0" w:rsidRDefault="00DD71F0" w:rsidP="00ED2E33">
      <w:pPr>
        <w:rPr>
          <w:b/>
          <w:bCs/>
          <w:lang w:val="en-US"/>
        </w:rPr>
      </w:pPr>
    </w:p>
    <w:p w14:paraId="35199A05" w14:textId="74250AFD" w:rsidR="00DD71F0" w:rsidRDefault="00DD71F0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38405" wp14:editId="7A513428">
            <wp:extent cx="5130800" cy="4165600"/>
            <wp:effectExtent l="0" t="0" r="0" b="0"/>
            <wp:docPr id="1333911437" name="Picture 6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11437" name="Picture 6" descr="A screenshot of a math proble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7546" w14:textId="1D46DBD4" w:rsidR="00DD71F0" w:rsidRDefault="00DD71F0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26C1979" wp14:editId="2D33BA90">
            <wp:extent cx="5105400" cy="406400"/>
            <wp:effectExtent l="0" t="0" r="0" b="0"/>
            <wp:docPr id="17242777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77780" name="Picture 172427778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0721" w14:textId="6B0548DC" w:rsidR="00DD71F0" w:rsidRDefault="00DD71F0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4C90899" wp14:editId="2C3FE673">
            <wp:extent cx="5270500" cy="3225800"/>
            <wp:effectExtent l="0" t="0" r="0" b="0"/>
            <wp:docPr id="1736550340" name="Picture 8" descr="A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50340" name="Picture 8" descr="A math equations and formulas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F960" w14:textId="219BF35D" w:rsidR="00DD71F0" w:rsidRDefault="00DD71F0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6D3EC0E" wp14:editId="3FB5ABC7">
            <wp:extent cx="5143500" cy="2794000"/>
            <wp:effectExtent l="0" t="0" r="0" b="0"/>
            <wp:docPr id="813216439" name="Picture 9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6439" name="Picture 9" descr="A math equations and numbers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4ECA" w14:textId="61E24656" w:rsidR="00DD71F0" w:rsidRDefault="003D0A6C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B146A8" wp14:editId="3F4DC5B4">
            <wp:extent cx="5156200" cy="1054100"/>
            <wp:effectExtent l="0" t="0" r="0" b="0"/>
            <wp:docPr id="1960014610" name="Picture 10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4610" name="Picture 10" descr="A close up of text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B382" w14:textId="77777777" w:rsidR="003D0A6C" w:rsidRDefault="003D0A6C" w:rsidP="00ED2E33">
      <w:pPr>
        <w:rPr>
          <w:b/>
          <w:bCs/>
          <w:lang w:val="en-US"/>
        </w:rPr>
      </w:pPr>
    </w:p>
    <w:p w14:paraId="7B90E65E" w14:textId="77777777" w:rsidR="003D0A6C" w:rsidRDefault="003D0A6C" w:rsidP="00ED2E33">
      <w:pPr>
        <w:rPr>
          <w:b/>
          <w:bCs/>
          <w:lang w:val="en-US"/>
        </w:rPr>
      </w:pPr>
    </w:p>
    <w:p w14:paraId="1182E58D" w14:textId="0B50B418" w:rsidR="003D0A6C" w:rsidRDefault="003D0A6C" w:rsidP="00ED2E33">
      <w:pPr>
        <w:rPr>
          <w:b/>
          <w:bCs/>
          <w:lang w:val="en-US"/>
        </w:rPr>
      </w:pPr>
      <w:r>
        <w:rPr>
          <w:b/>
          <w:bCs/>
          <w:lang w:val="en-US"/>
        </w:rPr>
        <w:t>BTQT</w:t>
      </w:r>
    </w:p>
    <w:p w14:paraId="20F34408" w14:textId="089549FA" w:rsidR="003D0A6C" w:rsidRPr="00ED2E33" w:rsidRDefault="003D0A6C" w:rsidP="00ED2E3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43C267" wp14:editId="771AEBC9">
            <wp:extent cx="5130800" cy="1193800"/>
            <wp:effectExtent l="0" t="0" r="0" b="0"/>
            <wp:docPr id="1966366711" name="Picture 11" descr="A yellow tap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66711" name="Picture 11" descr="A yellow tape with black text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A6C" w:rsidRPr="00ED2E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BEF"/>
    <w:rsid w:val="003D0A6C"/>
    <w:rsid w:val="0050387D"/>
    <w:rsid w:val="005C7FA6"/>
    <w:rsid w:val="00947E7A"/>
    <w:rsid w:val="00C02BEF"/>
    <w:rsid w:val="00DD71F0"/>
    <w:rsid w:val="00E1278D"/>
    <w:rsid w:val="00E86F73"/>
    <w:rsid w:val="00ED2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2EC91B"/>
  <w15:chartTrackingRefBased/>
  <w15:docId w15:val="{C7535788-0A2F-B043-B3FD-6554CC681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B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2B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2B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B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2B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2B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2B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2B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2B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B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2B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2B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B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2B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2B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2B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2B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2B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2B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2B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2B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2B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2B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2B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2B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2B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2B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2B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2BE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038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82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Thái Dương</dc:creator>
  <cp:keywords/>
  <dc:description/>
  <cp:lastModifiedBy>Vũ Thái Dương</cp:lastModifiedBy>
  <cp:revision>2</cp:revision>
  <dcterms:created xsi:type="dcterms:W3CDTF">2025-05-05T09:23:00Z</dcterms:created>
  <dcterms:modified xsi:type="dcterms:W3CDTF">2025-05-05T15:54:00Z</dcterms:modified>
</cp:coreProperties>
</file>